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8"/>
        <w:gridCol w:w="2602"/>
        <w:gridCol w:w="3686"/>
        <w:gridCol w:w="6015"/>
      </w:tblGrid>
      <w:tr w:rsidR="00E300FC" w:rsidTr="0092486A">
        <w:trPr>
          <w:trHeight w:val="1124"/>
        </w:trPr>
        <w:tc>
          <w:tcPr>
            <w:tcW w:w="14411" w:type="dxa"/>
            <w:gridSpan w:val="4"/>
          </w:tcPr>
          <w:p w:rsidR="00E300FC" w:rsidRDefault="00E300FC" w:rsidP="00E300FC">
            <w:pPr>
              <w:jc w:val="center"/>
              <w:rPr>
                <w:rtl/>
              </w:rPr>
            </w:pPr>
            <w:r w:rsidRPr="00A13B2F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A13B2F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اورژانس</w:t>
            </w:r>
          </w:p>
        </w:tc>
      </w:tr>
      <w:tr w:rsidR="00E300FC" w:rsidTr="00E300FC">
        <w:trPr>
          <w:trHeight w:val="687"/>
        </w:trPr>
        <w:tc>
          <w:tcPr>
            <w:tcW w:w="2108" w:type="dxa"/>
            <w:tcBorders>
              <w:tr2bl w:val="single" w:sz="4" w:space="0" w:color="auto"/>
            </w:tcBorders>
          </w:tcPr>
          <w:p w:rsidR="00E300FC" w:rsidRDefault="00E300F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E300FC" w:rsidRPr="00462B4A" w:rsidRDefault="00E300F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- 7:30</w:t>
            </w:r>
          </w:p>
        </w:tc>
        <w:tc>
          <w:tcPr>
            <w:tcW w:w="3686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6015" w:type="dxa"/>
            <w:vAlign w:val="center"/>
          </w:tcPr>
          <w:p w:rsidR="00E300FC" w:rsidRPr="00462B4A" w:rsidRDefault="00F96FF5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13:30-9:30</w:t>
            </w:r>
          </w:p>
        </w:tc>
      </w:tr>
      <w:tr w:rsidR="00E300FC" w:rsidTr="00E300FC">
        <w:trPr>
          <w:trHeight w:val="852"/>
        </w:trPr>
        <w:tc>
          <w:tcPr>
            <w:tcW w:w="2108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کلاس+تحویل</w:t>
            </w:r>
          </w:p>
        </w:tc>
        <w:tc>
          <w:tcPr>
            <w:tcW w:w="3686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015" w:type="dxa"/>
            <w:vAlign w:val="center"/>
          </w:tcPr>
          <w:p w:rsidR="00E300FC" w:rsidRDefault="00E300FC" w:rsidP="00E300F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  <w:p w:rsidR="00E300FC" w:rsidRPr="00462B4A" w:rsidRDefault="00E300FC" w:rsidP="00E300F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300FC" w:rsidTr="00E300FC">
        <w:trPr>
          <w:trHeight w:val="836"/>
        </w:trPr>
        <w:tc>
          <w:tcPr>
            <w:tcW w:w="2108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6D60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کلاس+تحویل</w:t>
            </w:r>
          </w:p>
        </w:tc>
        <w:tc>
          <w:tcPr>
            <w:tcW w:w="3686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015" w:type="dxa"/>
            <w:vAlign w:val="center"/>
          </w:tcPr>
          <w:p w:rsidR="00E300FC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300FC" w:rsidTr="00E300FC">
        <w:trPr>
          <w:trHeight w:val="706"/>
        </w:trPr>
        <w:tc>
          <w:tcPr>
            <w:tcW w:w="2108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6D60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کلاس+تحویل</w:t>
            </w:r>
          </w:p>
        </w:tc>
        <w:tc>
          <w:tcPr>
            <w:tcW w:w="3686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015" w:type="dxa"/>
            <w:vAlign w:val="center"/>
          </w:tcPr>
          <w:p w:rsidR="00E300FC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300FC" w:rsidTr="00E300FC">
        <w:trPr>
          <w:trHeight w:val="830"/>
        </w:trPr>
        <w:tc>
          <w:tcPr>
            <w:tcW w:w="2108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6D60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کلاس+تحویل</w:t>
            </w:r>
          </w:p>
        </w:tc>
        <w:tc>
          <w:tcPr>
            <w:tcW w:w="3686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015" w:type="dxa"/>
            <w:vAlign w:val="center"/>
          </w:tcPr>
          <w:p w:rsidR="00E300FC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300FC" w:rsidTr="00E300FC">
        <w:trPr>
          <w:trHeight w:val="842"/>
        </w:trPr>
        <w:tc>
          <w:tcPr>
            <w:tcW w:w="2108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6D60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کلاس+تحویل</w:t>
            </w:r>
          </w:p>
        </w:tc>
        <w:tc>
          <w:tcPr>
            <w:tcW w:w="3686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015" w:type="dxa"/>
            <w:vAlign w:val="center"/>
          </w:tcPr>
          <w:p w:rsidR="00E300FC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300FC" w:rsidTr="00F40EA8">
        <w:trPr>
          <w:trHeight w:val="854"/>
        </w:trPr>
        <w:tc>
          <w:tcPr>
            <w:tcW w:w="2108" w:type="dxa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2602" w:type="dxa"/>
            <w:vAlign w:val="center"/>
          </w:tcPr>
          <w:p w:rsidR="00E300FC" w:rsidRPr="00462B4A" w:rsidRDefault="00E300FC" w:rsidP="006D60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کلاس+تحویل</w:t>
            </w:r>
          </w:p>
        </w:tc>
        <w:tc>
          <w:tcPr>
            <w:tcW w:w="9701" w:type="dxa"/>
            <w:gridSpan w:val="2"/>
            <w:vAlign w:val="center"/>
          </w:tcPr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مورتاليتي – كنفرانس بيمارستان</w:t>
            </w:r>
          </w:p>
          <w:p w:rsidR="00E300FC" w:rsidRPr="00462B4A" w:rsidRDefault="00E300FC" w:rsidP="00A13B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300FC" w:rsidRDefault="00E300FC" w:rsidP="00112F2A">
      <w:pPr>
        <w:tabs>
          <w:tab w:val="left" w:pos="773"/>
          <w:tab w:val="center" w:pos="6979"/>
          <w:tab w:val="left" w:pos="11138"/>
          <w:tab w:val="left" w:pos="12248"/>
        </w:tabs>
        <w:ind w:left="720"/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راند آموزشی هر روز توسط یکی ازاساتید بخش (دکترجعفرنژاد-دکترخوش نژاد-دکترصدیق</w:t>
      </w:r>
      <w:r w:rsidR="00112F2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-دکترخسروی-دکترآقاجانی-دکترمحمودی نژاد</w:t>
      </w:r>
      <w:r w:rsidR="00EE31A6">
        <w:rPr>
          <w:rFonts w:hint="cs"/>
          <w:b/>
          <w:bCs/>
          <w:rtl/>
        </w:rPr>
        <w:t>-</w:t>
      </w:r>
      <w:r w:rsidR="00112F2A">
        <w:rPr>
          <w:rFonts w:hint="cs"/>
          <w:b/>
          <w:bCs/>
          <w:rtl/>
        </w:rPr>
        <w:t>دكتر چرم دوزي )</w:t>
      </w:r>
      <w:r>
        <w:rPr>
          <w:rFonts w:hint="cs"/>
          <w:b/>
          <w:bCs/>
          <w:rtl/>
        </w:rPr>
        <w:t xml:space="preserve"> برگزار می شود.</w:t>
      </w:r>
    </w:p>
    <w:p w:rsidR="00E300FC" w:rsidRPr="00F96FF5" w:rsidRDefault="00E300FC" w:rsidP="00E300FC">
      <w:pPr>
        <w:tabs>
          <w:tab w:val="left" w:pos="773"/>
          <w:tab w:val="left" w:pos="11693"/>
        </w:tabs>
        <w:ind w:left="720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ab/>
      </w:r>
      <w:r>
        <w:rPr>
          <w:rtl/>
        </w:rPr>
        <w:tab/>
      </w:r>
      <w:r w:rsidRPr="00F96FF5">
        <w:rPr>
          <w:rFonts w:asciiTheme="majorBidi" w:hAnsiTheme="majorBidi" w:cstheme="majorBidi" w:hint="cs"/>
          <w:sz w:val="28"/>
          <w:szCs w:val="28"/>
          <w:rtl/>
        </w:rPr>
        <w:t xml:space="preserve">  دکتراتوکش</w:t>
      </w:r>
    </w:p>
    <w:p w:rsidR="00E300FC" w:rsidRDefault="00F96FF5" w:rsidP="00F96FF5">
      <w:pPr>
        <w:tabs>
          <w:tab w:val="left" w:pos="773"/>
          <w:tab w:val="center" w:pos="6979"/>
          <w:tab w:val="left" w:pos="11138"/>
          <w:tab w:val="left" w:pos="12248"/>
        </w:tabs>
        <w:ind w:left="2880"/>
        <w:rPr>
          <w:b/>
          <w:bCs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E300FC" w:rsidRPr="00F96FF5">
        <w:rPr>
          <w:rFonts w:asciiTheme="majorBidi" w:hAnsiTheme="majorBidi" w:cstheme="majorBidi" w:hint="cs"/>
          <w:sz w:val="28"/>
          <w:szCs w:val="28"/>
          <w:rtl/>
        </w:rPr>
        <w:t>معاون آموزشی و پژوهش مرکز</w:t>
      </w:r>
      <w:r w:rsidR="00E300FC" w:rsidRPr="00E300FC">
        <w:rPr>
          <w:rtl/>
        </w:rPr>
        <w:br w:type="page"/>
      </w:r>
      <w:r w:rsidR="00E300FC">
        <w:rPr>
          <w:b/>
          <w:bCs/>
        </w:rPr>
        <w:lastRenderedPageBreak/>
        <w:t xml:space="preserve">   </w:t>
      </w:r>
    </w:p>
    <w:p w:rsidR="003579A2" w:rsidRPr="00B922C9" w:rsidRDefault="00E300FC" w:rsidP="00E300FC">
      <w:pPr>
        <w:tabs>
          <w:tab w:val="left" w:pos="773"/>
          <w:tab w:val="center" w:pos="6979"/>
          <w:tab w:val="left" w:pos="11138"/>
        </w:tabs>
        <w:rPr>
          <w:b/>
          <w:bCs/>
        </w:rPr>
      </w:pPr>
      <w:r>
        <w:rPr>
          <w:b/>
          <w:bCs/>
          <w:rtl/>
        </w:rPr>
        <w:tab/>
      </w:r>
    </w:p>
    <w:sectPr w:rsidR="003579A2" w:rsidRPr="00B922C9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04385"/>
    <w:rsid w:val="00104385"/>
    <w:rsid w:val="00112F2A"/>
    <w:rsid w:val="00235A64"/>
    <w:rsid w:val="003579A2"/>
    <w:rsid w:val="003A3E97"/>
    <w:rsid w:val="00462B4A"/>
    <w:rsid w:val="0069217E"/>
    <w:rsid w:val="00813EC3"/>
    <w:rsid w:val="008307D0"/>
    <w:rsid w:val="00870C9E"/>
    <w:rsid w:val="008A125E"/>
    <w:rsid w:val="008C0625"/>
    <w:rsid w:val="008E2C1C"/>
    <w:rsid w:val="00A13B2F"/>
    <w:rsid w:val="00A215E3"/>
    <w:rsid w:val="00A95F38"/>
    <w:rsid w:val="00AF001B"/>
    <w:rsid w:val="00B10E39"/>
    <w:rsid w:val="00B143FB"/>
    <w:rsid w:val="00B922C9"/>
    <w:rsid w:val="00B95CF8"/>
    <w:rsid w:val="00C165C9"/>
    <w:rsid w:val="00C9438C"/>
    <w:rsid w:val="00CB7CCE"/>
    <w:rsid w:val="00D7721E"/>
    <w:rsid w:val="00DB76FB"/>
    <w:rsid w:val="00E300FC"/>
    <w:rsid w:val="00EE31A6"/>
    <w:rsid w:val="00EE4970"/>
    <w:rsid w:val="00F633F7"/>
    <w:rsid w:val="00F7657B"/>
    <w:rsid w:val="00F96FF5"/>
    <w:rsid w:val="00FE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574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13</cp:revision>
  <cp:lastPrinted>2019-07-04T04:22:00Z</cp:lastPrinted>
  <dcterms:created xsi:type="dcterms:W3CDTF">2019-02-25T08:15:00Z</dcterms:created>
  <dcterms:modified xsi:type="dcterms:W3CDTF">2023-07-01T05:06:00Z</dcterms:modified>
</cp:coreProperties>
</file>